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66F85" w14:textId="5A4F97D5" w:rsidR="001E1A7A" w:rsidRPr="00F22D9C" w:rsidRDefault="002F0FDC" w:rsidP="007D16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22D9C">
        <w:rPr>
          <w:rFonts w:ascii="Times New Roman" w:hAnsi="Times New Roman" w:cs="Times New Roman"/>
        </w:rPr>
        <w:t xml:space="preserve">Załącznik Nr </w:t>
      </w:r>
      <w:r w:rsidR="002170B1" w:rsidRPr="00F22D9C">
        <w:rPr>
          <w:rFonts w:ascii="Times New Roman" w:hAnsi="Times New Roman" w:cs="Times New Roman"/>
        </w:rPr>
        <w:t xml:space="preserve">1 </w:t>
      </w:r>
      <w:r w:rsidR="007D1628">
        <w:rPr>
          <w:rFonts w:ascii="Times New Roman" w:hAnsi="Times New Roman" w:cs="Times New Roman"/>
        </w:rPr>
        <w:t xml:space="preserve">do </w:t>
      </w:r>
      <w:r w:rsidR="002170B1" w:rsidRPr="00F22D9C">
        <w:rPr>
          <w:rFonts w:ascii="Times New Roman" w:hAnsi="Times New Roman" w:cs="Times New Roman"/>
        </w:rPr>
        <w:t>uchwały Nr ……./2024</w:t>
      </w:r>
    </w:p>
    <w:p w14:paraId="52CC88E1" w14:textId="238BBF1E" w:rsidR="002170B1" w:rsidRPr="00F22D9C" w:rsidRDefault="002170B1" w:rsidP="007D16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22D9C">
        <w:rPr>
          <w:rFonts w:ascii="Times New Roman" w:hAnsi="Times New Roman" w:cs="Times New Roman"/>
        </w:rPr>
        <w:t>Rady Miejskiej w Mroczy</w:t>
      </w:r>
    </w:p>
    <w:p w14:paraId="2F389258" w14:textId="17E642FC" w:rsidR="002170B1" w:rsidRPr="00F22D9C" w:rsidRDefault="002170B1">
      <w:pPr>
        <w:spacing w:after="0"/>
        <w:jc w:val="right"/>
        <w:rPr>
          <w:rFonts w:ascii="Times New Roman" w:hAnsi="Times New Roman" w:cs="Times New Roman"/>
        </w:rPr>
      </w:pPr>
      <w:r w:rsidRPr="00F22D9C">
        <w:rPr>
          <w:rFonts w:ascii="Times New Roman" w:hAnsi="Times New Roman" w:cs="Times New Roman"/>
        </w:rPr>
        <w:t>z dnia ………………</w:t>
      </w:r>
    </w:p>
    <w:p w14:paraId="11FDF773" w14:textId="6E5768A8" w:rsidR="002170B1" w:rsidRDefault="002170B1">
      <w:pPr>
        <w:spacing w:after="0"/>
        <w:jc w:val="right"/>
      </w:pPr>
    </w:p>
    <w:p w14:paraId="69513B13" w14:textId="77777777" w:rsidR="001E1A7A" w:rsidRDefault="001E1A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3967C92" w14:textId="5CAE8CBF" w:rsidR="001E1A7A" w:rsidRDefault="00942211" w:rsidP="002F0F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OŚWIADCZENIE</w:t>
      </w:r>
      <w:r w:rsidR="002F0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 STANIE MAJĄTKOWYM</w:t>
      </w:r>
    </w:p>
    <w:p w14:paraId="6F35E3A6" w14:textId="647F4119" w:rsidR="001E1A7A" w:rsidRPr="007D1628" w:rsidRDefault="002F0F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osoby fizycznej </w:t>
      </w:r>
      <w:r w:rsidR="002170B1">
        <w:rPr>
          <w:rFonts w:ascii="Times New Roman" w:eastAsia="Times New Roman" w:hAnsi="Times New Roman" w:cs="Times New Roman"/>
          <w:b/>
          <w:bCs/>
          <w:sz w:val="24"/>
          <w:szCs w:val="24"/>
        </w:rPr>
        <w:t>ubiegającej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 udzielenie ulgi w spłacie należności pieniężnych mających charakter cywilnoprawny, przypadających Gminie Mrocza lub jej jednostkom podległym</w:t>
      </w:r>
    </w:p>
    <w:p w14:paraId="016B45D4" w14:textId="77777777" w:rsidR="001E1A7A" w:rsidRDefault="001E1A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6FA124" w14:textId="77777777" w:rsidR="003F4CFF" w:rsidRPr="003F4CFF" w:rsidRDefault="003F4CFF" w:rsidP="00942211">
      <w:p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3F4CFF">
        <w:rPr>
          <w:rFonts w:ascii="Times New Roman" w:hAnsi="Times New Roman" w:cs="Times New Roman"/>
          <w:b/>
          <w:bCs/>
          <w:sz w:val="24"/>
          <w:szCs w:val="24"/>
        </w:rPr>
        <w:t>Dane identyfikacyjne:</w:t>
      </w:r>
    </w:p>
    <w:p w14:paraId="678B7A0B" w14:textId="45EBA811" w:rsidR="003F4CFF" w:rsidRDefault="003F4CFF" w:rsidP="003F4CF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</w:t>
      </w:r>
      <w:r w:rsidR="00942211" w:rsidRPr="00942211">
        <w:rPr>
          <w:rFonts w:ascii="Times New Roman" w:hAnsi="Times New Roman" w:cs="Times New Roman"/>
          <w:sz w:val="24"/>
          <w:szCs w:val="24"/>
        </w:rPr>
        <w:t>, ………………………………………………</w:t>
      </w:r>
      <w:r w:rsidR="00942211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942211">
        <w:rPr>
          <w:rFonts w:ascii="Times New Roman" w:hAnsi="Times New Roman" w:cs="Times New Roman"/>
          <w:sz w:val="24"/>
          <w:szCs w:val="24"/>
        </w:rPr>
        <w:t xml:space="preserve"> </w:t>
      </w:r>
      <w:r w:rsidR="00942211" w:rsidRPr="00942211">
        <w:rPr>
          <w:rFonts w:ascii="Times New Roman" w:hAnsi="Times New Roman" w:cs="Times New Roman"/>
          <w:sz w:val="24"/>
          <w:szCs w:val="24"/>
        </w:rPr>
        <w:t>PESEL ………….……………………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4B363E02" w14:textId="690AC014" w:rsidR="00942211" w:rsidRDefault="003F4CFF" w:rsidP="003F4CF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</w:t>
      </w:r>
      <w:r w:rsidR="00942211" w:rsidRPr="00942211">
        <w:rPr>
          <w:rFonts w:ascii="Times New Roman" w:hAnsi="Times New Roman" w:cs="Times New Roman"/>
          <w:sz w:val="24"/>
          <w:szCs w:val="24"/>
        </w:rPr>
        <w:t xml:space="preserve">  ………………..…………………….………………………………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5D9244C4" w14:textId="7E3F7CA1" w:rsidR="00942211" w:rsidRDefault="00942211" w:rsidP="003F4CF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………………………………………………………………………………</w:t>
      </w:r>
      <w:r w:rsidR="003F4CFF">
        <w:rPr>
          <w:rFonts w:ascii="Times New Roman" w:hAnsi="Times New Roman" w:cs="Times New Roman"/>
          <w:sz w:val="24"/>
          <w:szCs w:val="24"/>
        </w:rPr>
        <w:t>.</w:t>
      </w:r>
    </w:p>
    <w:p w14:paraId="7DBCA8FA" w14:textId="77777777" w:rsidR="003F4CFF" w:rsidRPr="00942211" w:rsidRDefault="003F4CFF" w:rsidP="003F4CF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1D4DDD04" w14:textId="41F57545" w:rsidR="00942211" w:rsidRPr="00B0114D" w:rsidRDefault="00942211" w:rsidP="009422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114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0114D" w:rsidRPr="00B0114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114D">
        <w:rPr>
          <w:rFonts w:ascii="Times New Roman" w:hAnsi="Times New Roman" w:cs="Times New Roman"/>
          <w:b/>
          <w:bCs/>
          <w:sz w:val="24"/>
          <w:szCs w:val="24"/>
        </w:rPr>
        <w:t xml:space="preserve"> Osoby pozostające </w:t>
      </w:r>
      <w:r w:rsidR="007D1628">
        <w:rPr>
          <w:rFonts w:ascii="Times New Roman" w:hAnsi="Times New Roman" w:cs="Times New Roman"/>
          <w:b/>
          <w:bCs/>
          <w:sz w:val="24"/>
          <w:szCs w:val="24"/>
        </w:rPr>
        <w:t>we</w:t>
      </w:r>
      <w:r w:rsidRPr="00B0114D">
        <w:rPr>
          <w:rFonts w:ascii="Times New Roman" w:hAnsi="Times New Roman" w:cs="Times New Roman"/>
          <w:b/>
          <w:bCs/>
          <w:sz w:val="24"/>
          <w:szCs w:val="24"/>
        </w:rPr>
        <w:t xml:space="preserve"> wspólnym gospodarstwie domowym:</w:t>
      </w:r>
    </w:p>
    <w:p w14:paraId="4F24951B" w14:textId="10534B01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63126287"/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4978FE8E" w14:textId="07BD580C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bookmarkEnd w:id="0"/>
    <w:p w14:paraId="13B84760" w14:textId="77777777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1F96FC1A" w14:textId="77777777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p w14:paraId="7E523D32" w14:textId="77777777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34029981" w14:textId="77777777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p w14:paraId="62C7CAE5" w14:textId="77777777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25BF95A6" w14:textId="77777777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p w14:paraId="41DCCEB5" w14:textId="77777777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4EF2C195" w14:textId="77777777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p w14:paraId="51F94413" w14:textId="77777777" w:rsidR="00942211" w:rsidRPr="00942211" w:rsidRDefault="00942211" w:rsidP="00942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1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42211">
        <w:rPr>
          <w:rFonts w:ascii="Times New Roman" w:hAnsi="Times New Roman" w:cs="Times New Roman"/>
          <w:sz w:val="24"/>
          <w:szCs w:val="24"/>
        </w:rPr>
        <w:t xml:space="preserve"> - ……………………………………. - …………………</w:t>
      </w:r>
    </w:p>
    <w:p w14:paraId="62B569A9" w14:textId="77777777" w:rsidR="00942211" w:rsidRPr="00942211" w:rsidRDefault="00942211" w:rsidP="00942211">
      <w:pPr>
        <w:rPr>
          <w:rFonts w:ascii="Times New Roman" w:hAnsi="Times New Roman" w:cs="Times New Roman"/>
          <w:sz w:val="20"/>
          <w:szCs w:val="20"/>
        </w:rPr>
      </w:pPr>
      <w:r w:rsidRPr="00942211">
        <w:rPr>
          <w:rFonts w:ascii="Times New Roman" w:hAnsi="Times New Roman" w:cs="Times New Roman"/>
          <w:sz w:val="20"/>
          <w:szCs w:val="20"/>
        </w:rPr>
        <w:t xml:space="preserve">              Imię i nazwisko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42211">
        <w:rPr>
          <w:rFonts w:ascii="Times New Roman" w:hAnsi="Times New Roman" w:cs="Times New Roman"/>
          <w:sz w:val="20"/>
          <w:szCs w:val="20"/>
        </w:rPr>
        <w:t xml:space="preserve">Pokrewieństwo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42211">
        <w:rPr>
          <w:rFonts w:ascii="Times New Roman" w:hAnsi="Times New Roman" w:cs="Times New Roman"/>
          <w:sz w:val="20"/>
          <w:szCs w:val="20"/>
        </w:rPr>
        <w:t>Wiek</w:t>
      </w:r>
    </w:p>
    <w:p w14:paraId="6C73FDEA" w14:textId="77777777" w:rsidR="001E1A7A" w:rsidRDefault="001E1A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E0E3F5" w14:textId="2D188283" w:rsidR="001E1A7A" w:rsidRPr="00942211" w:rsidRDefault="002F0FDC" w:rsidP="00942211">
      <w:pPr>
        <w:spacing w:after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</w:t>
      </w:r>
      <w:r w:rsidR="007D1628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942211">
        <w:rPr>
          <w:rFonts w:ascii="Times New Roman" w:eastAsia="Times New Roman" w:hAnsi="Times New Roman" w:cs="Times New Roman"/>
          <w:b/>
          <w:bCs/>
          <w:sz w:val="24"/>
          <w:szCs w:val="24"/>
        </w:rPr>
        <w:t>rowadzona 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ziałalność </w:t>
      </w:r>
      <w:r w:rsidRPr="00942211">
        <w:rPr>
          <w:rFonts w:ascii="Times New Roman" w:eastAsia="Times New Roman" w:hAnsi="Times New Roman" w:cs="Times New Roman"/>
          <w:b/>
          <w:bCs/>
          <w:sz w:val="24"/>
          <w:szCs w:val="24"/>
        </w:rPr>
        <w:t>gospodarcza</w:t>
      </w:r>
      <w:r w:rsidR="00942211" w:rsidRPr="00942211">
        <w:rPr>
          <w:rFonts w:ascii="Times New Roman" w:eastAsia="Times New Roman" w:hAnsi="Times New Roman" w:cs="Times New Roman"/>
        </w:rPr>
        <w:t xml:space="preserve"> (rodzaj działalności, od kiedy prowadzona, siedziba</w:t>
      </w:r>
      <w:r w:rsidR="00942211">
        <w:rPr>
          <w:rFonts w:ascii="Times New Roman" w:eastAsia="Times New Roman" w:hAnsi="Times New Roman" w:cs="Times New Roman"/>
        </w:rPr>
        <w:t>, NIP, REGON</w:t>
      </w:r>
      <w:r w:rsidR="00942211" w:rsidRPr="00942211">
        <w:rPr>
          <w:rFonts w:ascii="Times New Roman" w:eastAsia="Times New Roman" w:hAnsi="Times New Roman" w:cs="Times New Roman"/>
        </w:rPr>
        <w:t>)</w:t>
      </w:r>
    </w:p>
    <w:p w14:paraId="269601DA" w14:textId="77777777" w:rsidR="001E1A7A" w:rsidRPr="00942211" w:rsidRDefault="002F0FDC" w:rsidP="00942211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94221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63D1C57C" w14:textId="77777777" w:rsidR="001E1A7A" w:rsidRPr="00942211" w:rsidRDefault="002F0FDC" w:rsidP="00942211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94221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01921638" w14:textId="77777777" w:rsidR="001E1A7A" w:rsidRPr="00942211" w:rsidRDefault="002F0FDC" w:rsidP="00942211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94221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12B55087" w14:textId="77777777" w:rsidR="001E1A7A" w:rsidRDefault="001E1A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DEFAEC" w14:textId="3CB26195" w:rsidR="001E1A7A" w:rsidRPr="00437AAC" w:rsidRDefault="002F0FDC" w:rsidP="00437AAC"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III. </w:t>
      </w:r>
      <w:r w:rsidR="00437AAC" w:rsidRPr="000B012E">
        <w:rPr>
          <w:rFonts w:ascii="Times New Roman" w:hAnsi="Times New Roman" w:cs="Times New Roman"/>
          <w:b/>
          <w:bCs/>
        </w:rPr>
        <w:t>Informacja o kwotach dochodów i przychodów w ujęciu miesięcznym</w:t>
      </w:r>
      <w:r w:rsidR="00437AAC" w:rsidRPr="00437AAC">
        <w:rPr>
          <w:rFonts w:ascii="Times New Roman" w:hAnsi="Times New Roman" w:cs="Times New Roman"/>
        </w:rPr>
        <w:t>* (własnych i osób pozostających we wspólnym gospodarstwie domowym)</w:t>
      </w:r>
      <w:r w:rsidRPr="00437AAC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</w:p>
    <w:p w14:paraId="154D0C33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01278" w14:textId="47D38A24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ze stosunku pracy ….……………………………………………………………………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BC13A92" w14:textId="2C1AFEC5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umowy zlecenia lub o dzieło ………………………………………………………………...</w:t>
      </w:r>
    </w:p>
    <w:p w14:paraId="2EF0B6A0" w14:textId="54861620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dochody z prowadzonej działalności gospodarczej 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266A8473" w14:textId="54DB5A48" w:rsidR="002F0FDC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dochody z gospodarstwa rolnego …………………………………………………………….</w:t>
      </w:r>
    </w:p>
    <w:p w14:paraId="639AEBD1" w14:textId="2C8A2A9A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emerytura, renta …………………………………………………………………………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…...</w:t>
      </w:r>
    </w:p>
    <w:p w14:paraId="4955AD02" w14:textId="1C3EFF8E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zasiłek dla bezrobotnych ………………………………………………………………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DAF7C5" w14:textId="758D3903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zasiłek chorobowy, macierzyński, rehabilitacyjny 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……...</w:t>
      </w:r>
    </w:p>
    <w:p w14:paraId="49603CCC" w14:textId="02432B2C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stypendia, dopłaty, nagrody i inne (podać jakie) 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0C093E3F" w14:textId="40542754" w:rsidR="001E1A7A" w:rsidRDefault="002F0FDC" w:rsidP="000B012E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dochody z najmu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lub dzierżawy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647C61" w14:textId="7351E0B2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dodatek mieszkaniowy …………………………………………………………………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</w:t>
      </w:r>
    </w:p>
    <w:p w14:paraId="16046C15" w14:textId="7A18EEC5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świadczenia z pomocy społecznej (zasiłek stały, celowy) ……………………………...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........</w:t>
      </w:r>
    </w:p>
    <w:p w14:paraId="42B3291C" w14:textId="5E499993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zasiłki rodzinne, pielęgnacyjne itp. 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7D16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C98F28" w14:textId="508A2210" w:rsidR="007D1628" w:rsidRDefault="007D1628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świadczenie wychowawcze ………………...............................................................................</w:t>
      </w:r>
    </w:p>
    <w:p w14:paraId="6E3CFBF3" w14:textId="7849E30E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alimenty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/ świadczenie alimentacyjne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44A70643" w14:textId="0917F64E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dochody 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udział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ów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akcj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spółkach prawa handlowego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, obligacji i innych papierów wartościowych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77A19089" w14:textId="7183EA95" w:rsidR="00437AAC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37AAC">
        <w:rPr>
          <w:rFonts w:ascii="Times New Roman" w:eastAsia="Times New Roman" w:hAnsi="Times New Roman" w:cs="Times New Roman"/>
          <w:sz w:val="24"/>
          <w:szCs w:val="24"/>
        </w:rPr>
        <w:t xml:space="preserve"> prace dorywcze ……………………………………………………………………………..</w:t>
      </w:r>
    </w:p>
    <w:p w14:paraId="0A217120" w14:textId="4FB04D24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inne (podać jakie)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4A46BB" w14:textId="7DC04514" w:rsidR="000E681B" w:rsidRDefault="000E681B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EC07E6C" w14:textId="77777777" w:rsidR="001E1A7A" w:rsidRDefault="001E1A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5B532F" w14:textId="68AD5AAF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B0114D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Majątek </w:t>
      </w:r>
      <w:r w:rsidR="00B0114D">
        <w:rPr>
          <w:rFonts w:ascii="Times New Roman" w:eastAsia="Times New Roman" w:hAnsi="Times New Roman" w:cs="Times New Roman"/>
          <w:b/>
          <w:bCs/>
          <w:sz w:val="24"/>
          <w:szCs w:val="24"/>
        </w:rPr>
        <w:t>nieruchomy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94696B8" w14:textId="51705404" w:rsidR="00B0114D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dom 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o powierzchni ……………………… m</w:t>
      </w:r>
      <w:r w:rsidR="00B0114D" w:rsidRPr="00B0114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, wartości 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2F93059F" w14:textId="7F51ED25" w:rsidR="001E1A7A" w:rsidRDefault="00B0114D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tytuł prawny </w:t>
      </w:r>
      <w:r w:rsidR="002F0FD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</w:t>
      </w:r>
    </w:p>
    <w:p w14:paraId="4265CCF1" w14:textId="3C2FF6BB" w:rsidR="00B0114D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mieszkanie o powierzchni  ……………………… m</w:t>
      </w:r>
      <w:r w:rsidR="00B0114D" w:rsidRPr="00B0114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, wartości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</w:t>
      </w:r>
    </w:p>
    <w:p w14:paraId="56740DD8" w14:textId="77777777" w:rsidR="00B0114D" w:rsidRDefault="00B0114D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tytuł prawny …………………………………………………………………………………….</w:t>
      </w:r>
    </w:p>
    <w:p w14:paraId="3D43FE92" w14:textId="2D40E142" w:rsidR="00B0114D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gospodarstwo rolne o powierzchni …………………… ha, wartości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…...</w:t>
      </w:r>
    </w:p>
    <w:p w14:paraId="7489FE7A" w14:textId="77777777" w:rsidR="00B0114D" w:rsidRDefault="00B0114D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tytuł prawny …………………………………………………………………………………….</w:t>
      </w:r>
    </w:p>
    <w:p w14:paraId="3CA76BC3" w14:textId="615A94C8" w:rsidR="00B0114D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działka budowlana o powierzchni …………………… m</w:t>
      </w:r>
      <w:r w:rsidR="00B0114D" w:rsidRPr="00B0114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, wartości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DDF054" w14:textId="77777777" w:rsidR="00B0114D" w:rsidRDefault="00B0114D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tytuł prawny …………………………………………………………………………………….</w:t>
      </w:r>
    </w:p>
    <w:p w14:paraId="1B6B811E" w14:textId="106A28C4" w:rsidR="00B0114D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inne nieruchomości o powierzchni …………………… m</w:t>
      </w:r>
      <w:r w:rsidR="00B0114D" w:rsidRPr="00B0114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, wartości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452A47" w14:textId="77777777" w:rsidR="00B0114D" w:rsidRDefault="00B0114D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tytuł prawny …………………………………………………………………………………….</w:t>
      </w:r>
    </w:p>
    <w:p w14:paraId="67714B92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6CFE14" w14:textId="57DCAE4D" w:rsidR="001E1A7A" w:rsidRDefault="000B012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2F0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Składniki mienia ruchomego </w:t>
      </w:r>
      <w:r w:rsidR="002F0FDC">
        <w:rPr>
          <w:rFonts w:ascii="Times New Roman" w:eastAsia="Times New Roman" w:hAnsi="Times New Roman" w:cs="Times New Roman"/>
          <w:sz w:val="24"/>
          <w:szCs w:val="24"/>
        </w:rPr>
        <w:t>(w przypadku pojazdów: rodzaj (osobowy, ciężarowy, specjalny), marka, model, rok produkcji, numer rejestracyjny</w:t>
      </w:r>
      <w:r w:rsidR="00B0114D">
        <w:rPr>
          <w:rFonts w:ascii="Times New Roman" w:eastAsia="Times New Roman" w:hAnsi="Times New Roman" w:cs="Times New Roman"/>
          <w:sz w:val="24"/>
          <w:szCs w:val="24"/>
        </w:rPr>
        <w:t>, wartość</w:t>
      </w:r>
      <w:r w:rsidR="002F0FD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05BF72A" w14:textId="1224E8A4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pojazdy ………………………………………………………………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F0482C" w14:textId="7B9718F7" w:rsidR="000B012E" w:rsidRDefault="000B012E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E89AD57" w14:textId="1359210F" w:rsidR="000B012E" w:rsidRDefault="000B012E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326056A" w14:textId="46C0B87B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inne ruchomości o wartości rynkowej powyżej 5.000 zł ………………………………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34AA7BF7" w14:textId="30A4DC61" w:rsidR="001E1A7A" w:rsidRDefault="002F0FDC" w:rsidP="000B012E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............</w:t>
      </w:r>
    </w:p>
    <w:p w14:paraId="7388181C" w14:textId="64495C3C" w:rsidR="000B012E" w:rsidRDefault="000B012E" w:rsidP="000B012E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CDC5ADC" w14:textId="77777777" w:rsidR="000B012E" w:rsidRPr="000B012E" w:rsidRDefault="000B012E" w:rsidP="000B012E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71686FD" w14:textId="5EB226D1" w:rsidR="000B012E" w:rsidRPr="000B012E" w:rsidRDefault="000B012E" w:rsidP="000B01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B012E">
        <w:rPr>
          <w:rFonts w:ascii="Times New Roman" w:hAnsi="Times New Roman" w:cs="Times New Roman"/>
          <w:b/>
          <w:bCs/>
          <w:sz w:val="24"/>
          <w:szCs w:val="24"/>
        </w:rPr>
        <w:t>VI. Papiery wartościowe (kwota):</w:t>
      </w:r>
    </w:p>
    <w:p w14:paraId="6645908B" w14:textId="3F39DC5C" w:rsidR="000B012E" w:rsidRPr="000B012E" w:rsidRDefault="000B012E" w:rsidP="000B012E">
      <w:pPr>
        <w:rPr>
          <w:rFonts w:ascii="Times New Roman" w:hAnsi="Times New Roman" w:cs="Times New Roman"/>
          <w:sz w:val="24"/>
          <w:szCs w:val="24"/>
        </w:rPr>
      </w:pPr>
      <w:r w:rsidRPr="000B012E">
        <w:rPr>
          <w:rFonts w:ascii="Times New Roman" w:hAnsi="Times New Roman" w:cs="Times New Roman"/>
          <w:sz w:val="24"/>
          <w:szCs w:val="24"/>
        </w:rPr>
        <w:t>- udziały i akcje w spółkach prawa handlowego 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15C70F46" w14:textId="29C791BC" w:rsidR="000B012E" w:rsidRPr="000B012E" w:rsidRDefault="000B012E" w:rsidP="000B012E">
      <w:pPr>
        <w:rPr>
          <w:rFonts w:ascii="Times New Roman" w:hAnsi="Times New Roman" w:cs="Times New Roman"/>
          <w:sz w:val="24"/>
          <w:szCs w:val="24"/>
        </w:rPr>
      </w:pPr>
      <w:r w:rsidRPr="000B012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12E">
        <w:rPr>
          <w:rFonts w:ascii="Times New Roman" w:hAnsi="Times New Roman" w:cs="Times New Roman"/>
          <w:sz w:val="24"/>
          <w:szCs w:val="24"/>
        </w:rPr>
        <w:t>obligacje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10A19DB1" w14:textId="36156C15" w:rsidR="000B012E" w:rsidRPr="000B012E" w:rsidRDefault="000B012E" w:rsidP="000B012E">
      <w:pPr>
        <w:rPr>
          <w:rFonts w:ascii="Times New Roman" w:hAnsi="Times New Roman" w:cs="Times New Roman"/>
          <w:sz w:val="24"/>
          <w:szCs w:val="24"/>
        </w:rPr>
      </w:pPr>
      <w:r w:rsidRPr="000B012E">
        <w:rPr>
          <w:rFonts w:ascii="Times New Roman" w:hAnsi="Times New Roman" w:cs="Times New Roman"/>
          <w:sz w:val="24"/>
          <w:szCs w:val="24"/>
        </w:rPr>
        <w:t>- inne papiery wartościowe (jakie, wartość) 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…...</w:t>
      </w:r>
      <w:r w:rsidRPr="000B012E">
        <w:rPr>
          <w:rFonts w:ascii="Times New Roman" w:hAnsi="Times New Roman" w:cs="Times New Roman"/>
          <w:sz w:val="24"/>
          <w:szCs w:val="24"/>
        </w:rPr>
        <w:t>.</w:t>
      </w:r>
    </w:p>
    <w:p w14:paraId="2A33821B" w14:textId="77777777" w:rsidR="000B012E" w:rsidRDefault="000B012E" w:rsidP="000B012E">
      <w:pPr>
        <w:rPr>
          <w:rFonts w:ascii="Times New Roman" w:hAnsi="Times New Roman" w:cs="Times New Roman"/>
          <w:sz w:val="24"/>
          <w:szCs w:val="24"/>
        </w:rPr>
      </w:pPr>
    </w:p>
    <w:p w14:paraId="232B37B0" w14:textId="40DAE48E" w:rsidR="000B012E" w:rsidRPr="000B012E" w:rsidRDefault="000B012E" w:rsidP="000B012E">
      <w:pPr>
        <w:rPr>
          <w:rFonts w:ascii="Times New Roman" w:hAnsi="Times New Roman" w:cs="Times New Roman"/>
          <w:sz w:val="24"/>
          <w:szCs w:val="24"/>
        </w:rPr>
      </w:pPr>
      <w:r w:rsidRPr="000B012E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0B012E">
        <w:rPr>
          <w:rFonts w:ascii="Times New Roman" w:hAnsi="Times New Roman" w:cs="Times New Roman"/>
          <w:sz w:val="24"/>
          <w:szCs w:val="24"/>
        </w:rPr>
        <w:t xml:space="preserve"> Zgromadzone środki pieniężne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12E">
        <w:rPr>
          <w:rFonts w:ascii="Times New Roman" w:hAnsi="Times New Roman" w:cs="Times New Roman"/>
          <w:sz w:val="24"/>
          <w:szCs w:val="24"/>
        </w:rPr>
        <w:t>- lokaty,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12E">
        <w:rPr>
          <w:rFonts w:ascii="Times New Roman" w:hAnsi="Times New Roman" w:cs="Times New Roman"/>
          <w:sz w:val="24"/>
          <w:szCs w:val="24"/>
        </w:rPr>
        <w:t>oszczędności 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B012E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B012E">
        <w:rPr>
          <w:rFonts w:ascii="Times New Roman" w:hAnsi="Times New Roman" w:cs="Times New Roman"/>
          <w:sz w:val="24"/>
          <w:szCs w:val="24"/>
        </w:rPr>
        <w:t>.</w:t>
      </w:r>
    </w:p>
    <w:p w14:paraId="34DD465D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133F4" w14:textId="7D817245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IX. Struktura wydatków</w:t>
      </w:r>
      <w:r w:rsidR="000B01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D1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gospodarstwa domowego </w:t>
      </w:r>
      <w:r w:rsidR="000B012E">
        <w:rPr>
          <w:rFonts w:ascii="Times New Roman" w:eastAsia="Times New Roman" w:hAnsi="Times New Roman" w:cs="Times New Roman"/>
          <w:b/>
          <w:bCs/>
          <w:sz w:val="24"/>
          <w:szCs w:val="24"/>
        </w:rPr>
        <w:t>w ujęciu miesięcznym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</w:p>
    <w:p w14:paraId="0592ED23" w14:textId="19347D6E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czynsz …………………………………………………………………………………...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........</w:t>
      </w:r>
    </w:p>
    <w:p w14:paraId="70A014DB" w14:textId="17F44991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energia elektryczna ………………………………………………………………...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.......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>.......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91B0FD" w14:textId="36890394" w:rsidR="000E681B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gaz …………………………………………………………………………………………....</w:t>
      </w:r>
    </w:p>
    <w:p w14:paraId="484CF7CA" w14:textId="5C311A54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woda, ścieki ……………………………………………………………………………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…….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CADF51" w14:textId="459D2D5D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koszty ogrzewania …………………………………………………………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………………...</w:t>
      </w:r>
    </w:p>
    <w:p w14:paraId="40E60596" w14:textId="34E993B1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rozmowy telefoniczne,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681B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nternet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53711931" w14:textId="7A40C51C" w:rsidR="001E1A7A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alimenty (wysokość zasądzona) ………………………………………………………...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........</w:t>
      </w:r>
    </w:p>
    <w:p w14:paraId="49B77F4E" w14:textId="45D01A1B" w:rsidR="000E681B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leczenie ………………………………………………………………………………………</w:t>
      </w:r>
    </w:p>
    <w:p w14:paraId="30908E84" w14:textId="4D055FA8" w:rsidR="000E681B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wyżywienie …………………………………………………………………………………..</w:t>
      </w:r>
    </w:p>
    <w:p w14:paraId="31CE0ED7" w14:textId="6DCCE6BA" w:rsidR="000E681B" w:rsidRDefault="002F0FDC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inne (podać jakie) ……………………………………………………………………………</w:t>
      </w:r>
    </w:p>
    <w:p w14:paraId="572FAC5A" w14:textId="1328856C" w:rsidR="000E681B" w:rsidRDefault="000E681B" w:rsidP="000E681B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C7CEDEC" w14:textId="77777777" w:rsidR="000E681B" w:rsidRDefault="000E681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928CF50" w14:textId="763E3B7C" w:rsidR="000E681B" w:rsidRPr="000E681B" w:rsidRDefault="000E681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681B">
        <w:rPr>
          <w:rFonts w:ascii="Times New Roman" w:eastAsia="Times New Roman" w:hAnsi="Times New Roman" w:cs="Times New Roman"/>
          <w:b/>
          <w:bCs/>
          <w:sz w:val="24"/>
          <w:szCs w:val="24"/>
        </w:rPr>
        <w:t>X. Zobowiązania</w:t>
      </w:r>
    </w:p>
    <w:p w14:paraId="05A4C9A5" w14:textId="1B11ED33" w:rsidR="000E681B" w:rsidRDefault="002F0FDC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 xml:space="preserve"> zaległości wobec US, ZUS, KRUS, urzędu gminy …………………………………………..</w:t>
      </w:r>
    </w:p>
    <w:p w14:paraId="0452C4C0" w14:textId="4C851FFC" w:rsidR="000E681B" w:rsidRDefault="000E681B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…………………………………………………………………………………………………...</w:t>
      </w:r>
    </w:p>
    <w:p w14:paraId="3D607EF7" w14:textId="0658DA51" w:rsidR="000E681B" w:rsidRDefault="000E681B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4C9B79D" w14:textId="30C0E212" w:rsidR="000E681B" w:rsidRDefault="007D1628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0CB63F8" w14:textId="77777777" w:rsidR="000E681B" w:rsidRDefault="000E681B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4E435" w14:textId="49DCFEE2" w:rsidR="000E681B" w:rsidRDefault="002F0FDC" w:rsidP="000E68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kredyty, pożyczki 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>(rodzaj kredytu, np. mieszkaniowy, konsumpcyjny, inwestycyjny itp. okres kredytowania, wysokość rat, saldo pozostałe do spłaty) 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07519D6A" w14:textId="61FD43D2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0B012E">
        <w:rPr>
          <w:rFonts w:ascii="Times New Roman" w:eastAsia="Times New Roman" w:hAnsi="Times New Roman" w:cs="Times New Roman"/>
          <w:sz w:val="24"/>
          <w:szCs w:val="24"/>
        </w:rPr>
        <w:t>...........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9599DA" w14:textId="4C1FC3F4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0E681B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</w:p>
    <w:p w14:paraId="7E3C2485" w14:textId="7C8AB308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4520AD5" w14:textId="0F55D72D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……………………………………………………………………………………...……………</w:t>
      </w:r>
    </w:p>
    <w:p w14:paraId="4EDBD023" w14:textId="1C74974D" w:rsidR="007D1628" w:rsidRDefault="007D16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1758320" w14:textId="3D19D355" w:rsidR="002F0FDC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inne (podać jakie) ……………………………………………………………………………..</w:t>
      </w:r>
    </w:p>
    <w:p w14:paraId="3C5EA42C" w14:textId="77777777" w:rsidR="002F0FDC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A4D5915" w14:textId="77777777" w:rsidR="003F4CFF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19F0347C" w14:textId="77777777" w:rsidR="003F4CFF" w:rsidRDefault="003F4CF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801CA7C" w14:textId="2F1A38AA" w:rsidR="001E1A7A" w:rsidRDefault="002F0FD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F9BBC25" w14:textId="1698A89C" w:rsidR="001E1A7A" w:rsidRPr="003F4CFF" w:rsidRDefault="003F4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4CFF"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sz w:val="24"/>
          <w:szCs w:val="24"/>
        </w:rPr>
        <w:t xml:space="preserve">wszystkie </w:t>
      </w:r>
      <w:r w:rsidRPr="003F4CFF">
        <w:rPr>
          <w:rFonts w:ascii="Times New Roman" w:hAnsi="Times New Roman"/>
          <w:sz w:val="24"/>
          <w:szCs w:val="24"/>
        </w:rPr>
        <w:t>powyższe dane są zgodne z prawdą.</w:t>
      </w:r>
    </w:p>
    <w:p w14:paraId="7E57A25E" w14:textId="77777777" w:rsidR="003F4CFF" w:rsidRDefault="003F4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4D2EC26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A5DD3" w14:textId="0C64EC01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…………..……………………………</w:t>
      </w:r>
    </w:p>
    <w:p w14:paraId="2AAE3056" w14:textId="00A183E2" w:rsidR="001E1A7A" w:rsidRPr="002F0FDC" w:rsidRDefault="002F0FD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2F0FDC">
        <w:rPr>
          <w:rFonts w:ascii="Times New Roman" w:eastAsia="Times New Roman" w:hAnsi="Times New Roman" w:cs="Times New Roman"/>
          <w:sz w:val="20"/>
          <w:szCs w:val="20"/>
        </w:rPr>
        <w:t>(imię i nazwisko)</w:t>
      </w:r>
      <w:r w:rsidRPr="002F0FDC">
        <w:rPr>
          <w:rFonts w:ascii="Times New Roman" w:eastAsia="Times New Roman" w:hAnsi="Times New Roman" w:cs="Times New Roman"/>
          <w:sz w:val="20"/>
          <w:szCs w:val="20"/>
        </w:rPr>
        <w:tab/>
      </w:r>
      <w:r w:rsidRPr="002F0FDC">
        <w:rPr>
          <w:rFonts w:ascii="Times New Roman" w:eastAsia="Times New Roman" w:hAnsi="Times New Roman" w:cs="Times New Roman"/>
          <w:sz w:val="20"/>
          <w:szCs w:val="20"/>
        </w:rPr>
        <w:tab/>
      </w:r>
      <w:r w:rsidRPr="002F0FDC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(</w:t>
      </w:r>
      <w:r w:rsidRPr="002F0FDC">
        <w:rPr>
          <w:rFonts w:ascii="Times New Roman" w:eastAsia="Times New Roman" w:hAnsi="Times New Roman" w:cs="Times New Roman"/>
          <w:sz w:val="20"/>
          <w:szCs w:val="20"/>
        </w:rPr>
        <w:t>podpis osoby składającej oświadczenie)</w:t>
      </w:r>
    </w:p>
    <w:p w14:paraId="77810E0F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545D8" w14:textId="77777777" w:rsidR="001E1A7A" w:rsidRDefault="002F0F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3E5534A1" w14:textId="441A8FAB" w:rsidR="001E1A7A" w:rsidRPr="002F0FDC" w:rsidRDefault="002F0FD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2F0FDC">
        <w:rPr>
          <w:rFonts w:ascii="Times New Roman" w:eastAsia="Times New Roman" w:hAnsi="Times New Roman" w:cs="Times New Roman"/>
          <w:sz w:val="20"/>
          <w:szCs w:val="20"/>
        </w:rPr>
        <w:t>(miejscowość, data)</w:t>
      </w:r>
    </w:p>
    <w:p w14:paraId="65D0D110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2AF64" w14:textId="77777777" w:rsidR="002F0FDC" w:rsidRDefault="002F0FDC">
      <w:pPr>
        <w:pBdr>
          <w:bottom w:val="single" w:sz="6" w:space="1" w:color="auto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B710551" w14:textId="77777777" w:rsidR="003F4CFF" w:rsidRDefault="003F4CFF">
      <w:pPr>
        <w:pBdr>
          <w:bottom w:val="single" w:sz="6" w:space="1" w:color="auto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023401D" w14:textId="77777777" w:rsidR="003F4CFF" w:rsidRDefault="003F4CFF">
      <w:pPr>
        <w:spacing w:after="0"/>
        <w:rPr>
          <w:rFonts w:ascii="Times New Roman" w:eastAsia="Times New Roman" w:hAnsi="Times New Roman" w:cs="Times New Roman"/>
        </w:rPr>
      </w:pPr>
    </w:p>
    <w:p w14:paraId="686BBF59" w14:textId="4320571A" w:rsidR="001E1A7A" w:rsidRPr="003F4CFF" w:rsidRDefault="002F0FDC" w:rsidP="003F4CFF">
      <w:pPr>
        <w:spacing w:after="0"/>
        <w:jc w:val="both"/>
        <w:rPr>
          <w:rFonts w:ascii="Times New Roman" w:eastAsia="Times New Roman" w:hAnsi="Times New Roman" w:cs="Times New Roman"/>
        </w:rPr>
      </w:pPr>
      <w:r w:rsidRPr="003F4CFF">
        <w:rPr>
          <w:rFonts w:ascii="Times New Roman" w:eastAsia="Times New Roman" w:hAnsi="Times New Roman" w:cs="Times New Roman"/>
        </w:rPr>
        <w:t xml:space="preserve">* Należy dołączyć </w:t>
      </w:r>
      <w:r w:rsidR="003F4CFF" w:rsidRPr="003F4CFF">
        <w:rPr>
          <w:rFonts w:ascii="Times New Roman" w:eastAsia="Times New Roman" w:hAnsi="Times New Roman" w:cs="Times New Roman"/>
        </w:rPr>
        <w:t xml:space="preserve">stosowne </w:t>
      </w:r>
      <w:r w:rsidRPr="003F4CFF">
        <w:rPr>
          <w:rFonts w:ascii="Times New Roman" w:eastAsia="Times New Roman" w:hAnsi="Times New Roman" w:cs="Times New Roman"/>
        </w:rPr>
        <w:t>dokumenty potwierdzające:</w:t>
      </w:r>
      <w:r w:rsidR="003F4CFF" w:rsidRPr="003F4CFF">
        <w:rPr>
          <w:rFonts w:ascii="Times New Roman" w:eastAsia="Times New Roman" w:hAnsi="Times New Roman" w:cs="Times New Roman"/>
        </w:rPr>
        <w:t xml:space="preserve"> </w:t>
      </w:r>
      <w:r w:rsidRPr="003F4CFF">
        <w:rPr>
          <w:rFonts w:ascii="Times New Roman" w:eastAsia="Times New Roman" w:hAnsi="Times New Roman" w:cs="Times New Roman"/>
        </w:rPr>
        <w:t>wysokość uzyskiwanyc</w:t>
      </w:r>
      <w:r w:rsidR="003F4CFF" w:rsidRPr="003F4CFF">
        <w:rPr>
          <w:rFonts w:ascii="Times New Roman" w:eastAsia="Times New Roman" w:hAnsi="Times New Roman" w:cs="Times New Roman"/>
        </w:rPr>
        <w:t xml:space="preserve">h </w:t>
      </w:r>
      <w:r w:rsidRPr="003F4CFF">
        <w:rPr>
          <w:rFonts w:ascii="Times New Roman" w:eastAsia="Times New Roman" w:hAnsi="Times New Roman" w:cs="Times New Roman"/>
        </w:rPr>
        <w:t>dochodów</w:t>
      </w:r>
      <w:r w:rsidR="003F4CFF" w:rsidRPr="003F4CFF">
        <w:rPr>
          <w:rFonts w:ascii="Times New Roman" w:eastAsia="Times New Roman" w:hAnsi="Times New Roman" w:cs="Times New Roman"/>
        </w:rPr>
        <w:t xml:space="preserve">/przychodów i </w:t>
      </w:r>
      <w:r w:rsidRPr="003F4CFF">
        <w:rPr>
          <w:rFonts w:ascii="Times New Roman" w:eastAsia="Times New Roman" w:hAnsi="Times New Roman" w:cs="Times New Roman"/>
        </w:rPr>
        <w:t>ponoszonych wydatków</w:t>
      </w:r>
      <w:r w:rsidR="003F4CFF" w:rsidRPr="003F4CFF">
        <w:rPr>
          <w:rFonts w:ascii="Times New Roman" w:eastAsia="Times New Roman" w:hAnsi="Times New Roman" w:cs="Times New Roman"/>
        </w:rPr>
        <w:t xml:space="preserve"> (np. zaświadczenia, decyzje, faktury, umowy)</w:t>
      </w:r>
      <w:r w:rsidRPr="003F4CFF">
        <w:rPr>
          <w:rFonts w:ascii="Times New Roman" w:eastAsia="Times New Roman" w:hAnsi="Times New Roman" w:cs="Times New Roman"/>
        </w:rPr>
        <w:t xml:space="preserve">. </w:t>
      </w:r>
    </w:p>
    <w:p w14:paraId="0898B4F8" w14:textId="77777777" w:rsidR="001E1A7A" w:rsidRDefault="001E1A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84743" w14:textId="4F4D14B8" w:rsidR="002170B1" w:rsidRDefault="002170B1" w:rsidP="002170B1"/>
    <w:sectPr w:rsidR="002170B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A7A"/>
    <w:rsid w:val="000B012E"/>
    <w:rsid w:val="000E681B"/>
    <w:rsid w:val="001E1A7A"/>
    <w:rsid w:val="002170B1"/>
    <w:rsid w:val="002F0FDC"/>
    <w:rsid w:val="003F4CFF"/>
    <w:rsid w:val="00437AAC"/>
    <w:rsid w:val="007D1628"/>
    <w:rsid w:val="00942211"/>
    <w:rsid w:val="00975988"/>
    <w:rsid w:val="00B0114D"/>
    <w:rsid w:val="00F2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C7857"/>
  <w15:docId w15:val="{1F0F4140-0FA0-415A-9327-CFA817E0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35C"/>
    <w:pPr>
      <w:suppressAutoHyphens/>
      <w:spacing w:after="200" w:line="276" w:lineRule="auto"/>
    </w:pPr>
    <w:rPr>
      <w:rFonts w:cs="Calibri"/>
      <w:sz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rsid w:val="003F4CFF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25846-D39D-4C03-AE7C-A6509307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Dulińska</dc:creator>
  <dc:description/>
  <cp:lastModifiedBy>dorotakozlowska@umig.mrocza.pl</cp:lastModifiedBy>
  <cp:revision>11</cp:revision>
  <cp:lastPrinted>2024-04-10T06:31:00Z</cp:lastPrinted>
  <dcterms:created xsi:type="dcterms:W3CDTF">2017-06-05T11:05:00Z</dcterms:created>
  <dcterms:modified xsi:type="dcterms:W3CDTF">2024-04-10T06:31:00Z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